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35A41" w14:textId="07EF1E69" w:rsidR="00606FBE" w:rsidRDefault="00606FBE" w:rsidP="00606FBE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B6F4E">
        <w:rPr>
          <w:rFonts w:ascii="Times New Roman" w:hAnsi="Times New Roman" w:cs="Times New Roman"/>
          <w:sz w:val="28"/>
          <w:szCs w:val="28"/>
        </w:rPr>
        <w:t>3</w:t>
      </w:r>
    </w:p>
    <w:p w14:paraId="373A3FB6" w14:textId="77777777" w:rsidR="00606FBE" w:rsidRDefault="00606FBE" w:rsidP="00606FB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08E68BE" w14:textId="599356BD" w:rsidR="00FB6F4E" w:rsidRDefault="00DF5E9F" w:rsidP="00FB6F4E">
      <w:pPr>
        <w:spacing w:before="92"/>
        <w:ind w:left="22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Рекомендованный список </w:t>
      </w:r>
      <w:r w:rsidR="00FB6F4E">
        <w:rPr>
          <w:rFonts w:ascii="Times New Roman" w:hAnsi="Times New Roman" w:cs="Times New Roman"/>
          <w:sz w:val="28"/>
        </w:rPr>
        <w:t>книг для детей из новых территорий России</w:t>
      </w:r>
    </w:p>
    <w:p w14:paraId="04737897" w14:textId="77777777" w:rsidR="00EA7B7F" w:rsidRDefault="00EA7B7F" w:rsidP="00FB6F4E">
      <w:pPr>
        <w:spacing w:before="92"/>
        <w:ind w:left="222"/>
        <w:jc w:val="center"/>
        <w:rPr>
          <w:rFonts w:ascii="Times New Roman" w:hAnsi="Times New Roman" w:cs="Times New Roman"/>
          <w:sz w:val="28"/>
        </w:rPr>
      </w:pPr>
    </w:p>
    <w:p w14:paraId="0098FA92" w14:textId="712CAA6F" w:rsidR="00EA7B7F" w:rsidRDefault="00EA7B7F" w:rsidP="00EA7B7F">
      <w:pPr>
        <w:spacing w:before="92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="00FB6F4E" w:rsidRPr="00EA7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Русские народные сказки:</w:t>
      </w:r>
    </w:p>
    <w:p w14:paraId="0EC398C1" w14:textId="3734D33F" w:rsidR="00FB6F4E" w:rsidRPr="00EA7B7F" w:rsidRDefault="00FB6F4E" w:rsidP="00EA7B7F">
      <w:pPr>
        <w:spacing w:before="92"/>
        <w:rPr>
          <w:rFonts w:ascii="Times New Roman" w:hAnsi="Times New Roman" w:cs="Times New Roman"/>
          <w:b/>
          <w:bCs/>
          <w:sz w:val="28"/>
        </w:rPr>
      </w:pP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«Петушок и бобовое зернышко»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«Лиса и тетерев»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«Лиса и журавль»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«Каша из топора»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«Гуси-лебеди»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«Сестрица Аленушка и братец Иванушка»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«Иван-царевич и Серый Волк»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«Сивка-Бурка»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«Финист — Ясный сокол»</w:t>
      </w:r>
    </w:p>
    <w:p w14:paraId="4D6F1F6D" w14:textId="77777777" w:rsidR="00EA7B7F" w:rsidRDefault="00FB6F4E" w:rsidP="00EA7B7F">
      <w:pPr>
        <w:spacing w:before="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Русские народные сказки, собранные для детей различными авторами: А. Толстым, А. Афанасьевым, В. Аникиным, Н. Кругловым, М. Булатовым и др.</w:t>
      </w:r>
    </w:p>
    <w:p w14:paraId="4C84AFEA" w14:textId="77777777" w:rsidR="00EA7B7F" w:rsidRDefault="00FB6F4E" w:rsidP="00EA7B7F">
      <w:pPr>
        <w:spacing w:before="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0A1EB5" w:rsidRPr="00EA7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A7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Былины: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«Как Илья из Мурома богатырем стал»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«Первый бой Ильи Муромца»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«Ильины три поездочки»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«Илья Муромец выходит на свободу»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«Илья Муромец и Соловей-разбойник»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«Святогор-богатырь»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Былины про Илью Муромца. Героические былины. Былины новгородского цикла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Мифы и легенды Древней Греции и Древнего Рима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«Повесть временных лет». Отрывки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«Житие Александра Невского»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«Житие протопопа Аввакума»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«Слово о полку Игореве» (в пер. Н.Заболоцкого)</w:t>
      </w:r>
    </w:p>
    <w:p w14:paraId="34C86773" w14:textId="77777777" w:rsidR="00EA7B7F" w:rsidRDefault="00FB6F4E" w:rsidP="00EA7B7F">
      <w:pPr>
        <w:spacing w:before="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Pr="00EA7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Русская литература: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А.С. Пушкин «Сказка о царе Салтане …»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Д.Н. Мамин-Сибиряк «Серая шейка»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Л.Н.Толстой «Три медведя», «Котенок», «Булька», «Два товарища»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Н.Носов «Живая шляпа», «Заплатка», «Затейники».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М.М. Зощенко «Елка»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И.А. Крылов Политические басни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В.Катаев «Дудочка и кувшинчик», «Цветик-семицветик»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П.П. Бажов «Серебряное копытце»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М.Пришвин «Еж», «Берестяная трубочка», «Лисичкин хлеб»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В.Бианки «Как муравьишка домой собирался», «Аришка-трусишка», «Кто чем поет?»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 Медведев «Обыкновенный великан»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Э.Н.Успенский «Крокодил Гена и его друзья», «Дядя Федор, пес и кот»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Драгунский «Денискины рассказы»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А.М.Волков «Волшебник изумрудного города»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А.С. Пушкин «Сказка о рыбаке и рыбке»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Л.Толстой «Акула», «Прыжок», «Лев исобачка»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Крылов «Мартышка и очки», «Волк и журавль», «Квартет»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 Паустовский «Растрепанный воробей»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Одоевский «Мороз Иванович»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Соколов-Микитов «Листопадничек»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Гаршин «Сказка о жабе и розе», «Лягушка- путешественница»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Шварц «Сказка о потерянном времени»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Носов «Приключения Незнайки и его друзей»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Мамин-Сибиряк «Приемыш», «Серая шейка»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Белов Рассказы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А.М. Волков «Волшебник изумрудного города»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Пермяк «Торопливый ножик», «Самое страшное», «Перо и </w:t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ернильница»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 Зощенко «Ученая обезьянка»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Осеева «Васек Трубачев и его товарищи»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Толстой «Золотой ключик, или приключения Буратино»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А.С. Пушкин «Сказка о мертвой царевне и о семи богатырях»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М.Ю. Лермонтов «Ашик – Кериб»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Л.Н. Толстой «Детство»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А.П. Чехов «Мальчики»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Одоевский «Городок в табакерке»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Бажов «Серебряное копытце»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С.Т. Аксаков «Аленький цветочек»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К.Г. Паустовский «Корзина с еловыми шишками»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В.П. Астафьев «Стрижонок Скрип»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Георгиев «Шуршики», «Елки-Палки: фельдмаршал Пулькин!»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 Булычев серия «Алиса и ее друзья»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Губарев Повести «Путешествие в утреннюю звезду», «Королевство </w:t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ривых зеркал», «Трое на острове», «Преданье старины глубокой»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 Дружков «Приключения Карандаша и Самоделкина»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Некрасов «Приключения капитана Врунгеля»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Токмакова «Аля, Клясич и буква А»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 Успенский «Вниз по волшебной реке», «Дядя Федор, пес и крокодил Гена», «Меховой интернат»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Ильина «Четвертая высота»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Чаплина «Фомка - белый медвежонок»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Е.С. Велтистов «Приключение Электроника»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А. Жуковский «Спящая царевна», баллады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И.А. Крылов. Басни.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А.С. Пушкин. Сказки. Лирика. «Руслан и Людмила»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 Гоголь «Вечера на хуторе близ Диканьки», «Заколдованное место»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М.Ю. Лермонтов «Бородино»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А. Некрасов «Мороз – Красный нос»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П. Чехов «Хирургия»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Бажов «Каменный цветок», «Малахитовая шкатулка»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Погорельский «Черная курица»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И.С.Тургенев «Муму»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Л.Н.Толстой «Кавказский пленник»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А.П.Чехов «Пересолил», «Лошадиная фамилия», «Каштанка»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В.Г. Короленко «В дурном обществе»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 Полевой «Повесть о настоящем человеке»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А.С. Пушкин «Дубровский», «Станционный смотритель»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 Гоголь «Ночь перед Рождеством»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И.С. Тургенев «Бежин луг»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Н.А. Некрасов «Железная дорога»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Л.Н. Толстой «Детство», «Бедные люди»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Н.С. Лесков «Левша»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А.П. Чехов «Толстый и тонкий», «Шуточка», «Лошадиная фамилия»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А.И. Куприн «Белый пудель», «Чудесный доктор»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И.А. Бунин «Лапти»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М.М. Пришвин «Кладовая солнца»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В.П. Астафьев «Конь с розовой гривой»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Голявкин «Мой добрый папа» (главы из повести)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Сахарнов «Самовар» и Чайка»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Катаев «Флаг», «Сын полка»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 Орлов «Легкий груз»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Нилин «Совесть»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Воробьев «Снайпер»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Платонов «Маленький солдат»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Алексеев «Паричи», «Данке шен»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 Паустовский «Похождение жука-носорога»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Коржиков «Онкель Федя»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В.М. Шукшин «Критики»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А.С. Пушкин «Повести Белкина»: «Барышня-крестьянка», «Метель»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И.С. Тургенев «Записки охотника»: «Бирюк».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Н.С. Лесков «Тупейный художник».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А.П. Чехов «Ванька»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А.П. Платонов «В прекрасном и яростном мире».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Железников «Чучело», «Чудак из 6 «Б».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Мурашова «Класс коррекции».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А.С. Пушкин «Песнь о вещем Олеге»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М.Ю. Лермонтов «Песня про…купца Калашникова»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 Гоголь «Вий», «Тарас Бульба»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И.С. Тургенев «Бирюк», «Певцы»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М.Е. Салтыков-Щедрин «Сказка о том, как один мужик двух генералов </w:t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рокормил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Н.С. Лесков «Человек на часах»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А.П. Чехов «Хамелеон»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Горький «Детство», «Старуха Изергиль»: легенды о Ларре, о Данко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Андреев «Кусака»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Платонов «Юшка»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Е.И. Носов «Кукла»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 Казаков «Тихое утро»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С. Пушкин. «Скупой рыцарь»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М.Е. Салтыков-Щедрин «Дикий помещик»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А.П. Чехов «Размазня»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Б.Л. Васильев «Экспонат №…»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В.М. Шукшин «Чудик»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 По «Лягушонок» («Прыг-скок»)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М.Ю. Лермонтов «Штосс»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 Гоголь «Как поссорился Иван Иванович с Иваном Никифоровичем»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 По «Золотой жук»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Беляев «Человек-амфибия», «Голова профессора Доуэля»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 Купер «Последний из могикан»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Рыбаков «Бронзовая птица»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Д.И. Фонвизин «Недоросль»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А.С. Пушкин «Капитанская дочка»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М.Ю. Лермонтов «Мцыри»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 Гоголь «Ревизор», «Шинель»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Л.Н. Толстой «После бала»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Н.С.Лесков «Старый гений»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Чехов «О любви»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Бунин «Кавказ»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А.И.Куприн «Куст сирени»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М.М. Зощенко «История болезни»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Тэффи «Жизнь и воротник»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Осоргин «Пенсне»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В.П. Астафьев «Фотография, на которой меня нет»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А.Т. Твардовский «Василий Теркин»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А.С. Пушкин «Пиковая дама»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 Гоголь «Портрет»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И.С. Тургенев «Ася»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Л.Н. Толстой «Отрочество»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А.М. Горький «Макар Чудра», «Песня о Соколе»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М.М. Зощенко «Обезьяний язык»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 Васильев «В списках не значился» и/или «А зори здесь тихие…»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А.К. Толстой «Князь Серебряный», «Упырь»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А.Н.Радищев «Путешествие из Петербурга в Москву» (2-3 главы по </w:t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ыбору)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Н.М. Карамзин «Бедная Лиза»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В.А. Жуковский Баллады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А.С. Грибоедов «Горе от ума»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А.С. Пушкин «Бахчисарайский фонтан»», «Евгений Онегин», «Моцарт </w:t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Сальери» + «Маленькие трагедии»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М.Ю. Лермонтов «Княгиня Лиговская», «Герой нашего времени»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 Гоголь «Мертвые души»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М.А. Булгаков «Собачье сердце»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Ф.М. Достоевский «Белые ночи»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М.А. Шолохов «Судьба человека»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А.Н. Островский «Бедность не порок»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А.И. Солженицын «Матренин двор»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 Васильев «Завтра была война»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Л.Н. Толстой «Юность»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А.С. Пушкин «Медный всадник»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М.Ю. Лермонтов «Демон»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 Гоголь «Невский проспект», «Нос»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И.А. Гончаров «Обломов»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А.Н. Островский «Гроза», «Бесприданница»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Стихи Ф.И. Тютчева, А.А. Фета, А.К. Толстого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И.С. Тургенев «Отцы и дети», «Записки охотника»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Н.А. Некрасов Стихотворения. «Кому на Руси жить хорошо»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Л.Н. Толстой Л.Н. «Война и мир», «Анна Каренина»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Н.С. Лесков. «Очарованный странник», «Леди Макбет Мценского уезда»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М.Е. Салтыков – Щедрин Сказки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Ф.М. Достоевский «Преступление и наказание»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А.П. Чехов «Человек в футляре», «Крыжовник», «О любви», «Ионыч», </w:t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Вишневый сад»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М.Ю. Лермонтов «Маскарад»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И.А. Гончаров «Обыкновенная история»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И.С. Тургенев «Вешние воды»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Л.Н. Толстой «Хаджи-Мурат»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М.Е. Салтыков-Щедрин «Господа Головлевы»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Ф.М. Достоевский «Бедные люди», «Село Степанчиково и его </w:t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битатели», «Униженные и оскорбленные»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Э.А. По «Падение дома Ашеров»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Э.Л. Войнич «Овод»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 Стендаль «Красное и черное»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и Б. Стругацкие «Пикник на обочине»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Санаев «Похороните меня за плинтусом»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Семенова «Волкодав»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И.А. Бунин «Господин из Сан-Франциско», «Темные аллеи», «Солнечный удар»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А.И. Куприн «Гранатовый браслет»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Горький «Челкаш», «На дне»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М.А. Булгаков «Мастер и Маргарита»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М.А. Шолохов «Тихий Дон», «Донские рассказы», «Судьба человека»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Шаламов «Колымские рассказы»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А.И. Солженицын «Один День Ивана Денисовича»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А.П. Платонов «Котлован» (с 15 главы до конца)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Некрасов «В окопах Сталинграда»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Произведения «лейтенантской прозы» Ю.Бондарева, К. Воробьева, С.</w:t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Кондратьева, В. Быкова, Г. Бакланова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Вампилов «Утиная охота»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В.М. Шукшин Рассказы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Поэзия. А. Ахматова, А. Блок, М. Цветаева, В. Маяковский, С. Есенин, </w:t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Пастернак, Н. Рубцов, Н. Заболоцкий, А. Твардовский, И. Бродский и др.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Андреев «Иуда Искариот»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Бабель «Конармия»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Булгаков «Белая гвардия»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Замятин «Мы»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Солженицын «Архипелаг ГУЛАГ»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Владимов «Верный Руслан», «Генерал и его армия»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Распутин «Дочь Ивана, мать Ивана»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Толстая «Кысь»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Иванов «Географ глобус пропил»</w:t>
      </w:r>
    </w:p>
    <w:p w14:paraId="2A9F7E8E" w14:textId="77777777" w:rsidR="00EA7B7F" w:rsidRDefault="00FB6F4E" w:rsidP="00EA7B7F">
      <w:pPr>
        <w:spacing w:before="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З</w:t>
      </w:r>
      <w:r w:rsidRPr="00EA7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арубежная литература: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Г.Х.Андерсен «Принцесса на горошине», «Дюймовочка», «Стойкий оловянный солдатик»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Братья Гримм «Сладкая каша», «Золотой гусь»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Ш. Перро «Спящая красавица», «Кот в сапогах», «Золушка», «Красная шапочка»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Дж. Родари «Путешествие голубой стрелы»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Т.Янсон «Маленькие тролли и большое наводнение»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Г.Х. Андерсен «Русалочка», «Гадкий утенок»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 Баум «Страна Оз»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Барри «Питер Пен»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А.Линдгрен «Три повести о Малыше и Карлсоне»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А.Милн «Винни Пух и все-все-все»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Р.Киплинг «Рикки-Тикки-Тави», «Отчего у верблюда горб», «Слоненок»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Дж. Свифт «Путешествие Гулливера»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Твен «Приключения Тома Сойера»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Толкиен Дж. «Властелин Колец», «Хоббит»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Родари «Приключения Чиполлино», «Сказки по телефону»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 Пройслер «Маленькая Баба-Яга», «Маленький водяной»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Лагерлеф «Путешествие Нильса с дикими гусями»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Дефо «Жизнь и удивительные приключения Робинзона Крузо»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Лондон «Сказание о Кише»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Дж.Даррелл «Говорящий сверток», «Рози, моя родственница»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Л.Кэрролл «Алиса в стране чудес», «Алиса в Зазеркалье»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Туве Янссон «Невидимое»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 Э. Распэ «Приключения барона Мюнхгаузена»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Ж. Верн «Таинственный остров»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 Киплинг «Маугли»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А.Сент-Экзюпери «Маленький принц»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Детская Библия (легенды о Каине и Авеле, о Вавилонском </w:t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толпотворении, о Ноевом ковчеге)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Р.Л. Стивенсон «Черная стрела»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Лондон «На берегах Сакраменто»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Джеймс Олдридж «Отец и сын»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EB5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Конан Дойл «Записки о Шерлоке Хомсе»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7B7F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У. Шекспир «Ромео и Джульетта»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7B7F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Дефо «Жизнь и необыкновенные приключения Робинзона Крузо…»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7B7F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Х.К. Андерсен Сказки писателя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7B7F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Толкиен «Хоббит, или Туда и обратно»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7B7F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Линдгрен «Приключения Калле-сыщика»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7B7F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Конан Дойл «Голубой карбункул»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7B7F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Бр. Гримм «Снегурочка»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7B7F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 Генри «Дары волхвов», «Вождь краснокожих»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7B7F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Лондон «Любовь к жизни»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7B7F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Роулинг Д. Книги о Гарри Поттере (одна по выбору)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7B7F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Твен М. «Приключения Гекльберри Финна»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7B7F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 По «Похищенное письмо», «Убийство на улице Морг»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7B7F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Сервантес «Дон Кихот»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7B7F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Конан Дойль «Записки о Шерлоке Хомсе»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7B7F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Р.Л. Стивенсон «Остров сокровищ»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7B7F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Лондон «Белый клык»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7B7F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 Генри «Дары волхвов»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7B7F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 Брэдбери «Каникулы», «Зеленое утро», «Улыбка»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7B7F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Шелли «Франкенштейн, или Современный Прометей»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7B7F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Ж.Б. Мольер «Мещанин во дворянстве»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7B7F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Свифт «Путешествия Гулливера»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7B7F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Скотт «Айвенго»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7B7F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Уэллс «Война миров»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7B7F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Конан Дойль «Затерянный мир»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7B7F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Алигьери «Божественная комедия» («Ад»)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7B7F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У. Шекспир «Гамлет»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7B7F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Гете «Страдания юного Вертера»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7B7F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Гюго «Собор Парижской Богоматери»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7B7F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 Брэдбери «451 по Фаренгейту»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7B7F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Мопассан де Ги «Ожерелье», «Мой дядя Жюль»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7B7F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Флобер «Госпожа Бовари»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7B7F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Мериме «Кармен»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7B7F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Гюго «Человек, который смеется»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7B7F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 Л. Стивенсон «Странная история доктора Джекила и мистера Хайда»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7B7F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Дж. Оруэлл «1984», «Скотный двор»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7B7F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 Брэдбери. «Вино из одуванчиков»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7B7F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Киз «Цветы для Элджернона»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7B7F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Э.Ремарк «Три товарища»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7B7F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 Хемингуэй» «Прощай, оружие»</w:t>
      </w:r>
    </w:p>
    <w:p w14:paraId="30A8E934" w14:textId="073580EB" w:rsidR="009F34B6" w:rsidRPr="00EA7B7F" w:rsidRDefault="00FB6F4E" w:rsidP="00EA7B7F">
      <w:pPr>
        <w:spacing w:before="9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7B7F" w:rsidRPr="00EA7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r w:rsidRPr="00EA7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Русские и зарубежные народные сказки: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7B7F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И.А.Крылов Басни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7B7F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А.С.Пушкин Сказки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7B7F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Погорельский «Черная курица», «Подземные жители»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7B7F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Н.В.Гоголь «Заколдованное место»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7B7F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П.П.Бажов «Сказы о хозяйке Медной горы»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7B7F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В.П.Астафьев «Васюткино озеро», «Зачем я убил коростеля?»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7B7F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Х.К. Андерсен «Снежная королева»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7B7F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Твен «Приключения Тома Сойера»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7B7F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 Брэдбери «Все лето в один день»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7B7F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Д.Лондон «Сказание о Кише»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7B7F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Н.А.Кун. Легенды и мифы Древней Греции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7B7F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А.С.Пушкин. «Руслан и Людмила».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7B7F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Н.В.Гоголь. «Майская ночь», «Утопленница»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7B7F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Л.Н. Толстой «Детство»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7B7F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В.М. Гаршин «Сказка о жабе и розе», «ATTALEA PRINCEPS»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7B7F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Н.С. Лесков «Приведение в Инженерном замке»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7B7F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А.И. Куприн «Белый пудель»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7B7F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А.П. Платонов «Корова»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7B7F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В.П.Астафьев «Белогрудка»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7B7F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В.И. Белов «Скворцы»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7B7F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А.Г. Алексин «Самый счастливый день»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7B7F"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В.К. Железников «Чудак из 6 «Б»</w:t>
      </w:r>
    </w:p>
    <w:sectPr w:rsidR="009F34B6" w:rsidRPr="00EA7B7F" w:rsidSect="00E96AD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F510D"/>
    <w:multiLevelType w:val="hybridMultilevel"/>
    <w:tmpl w:val="DFDC8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F5142"/>
    <w:multiLevelType w:val="multilevel"/>
    <w:tmpl w:val="41560A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551686F"/>
    <w:multiLevelType w:val="hybridMultilevel"/>
    <w:tmpl w:val="17240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432BA"/>
    <w:multiLevelType w:val="hybridMultilevel"/>
    <w:tmpl w:val="8D0EC592"/>
    <w:lvl w:ilvl="0" w:tplc="E8C6BAEA">
      <w:start w:val="1"/>
      <w:numFmt w:val="decimal"/>
      <w:lvlText w:val="%1."/>
      <w:lvlJc w:val="left"/>
      <w:pPr>
        <w:ind w:left="222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4BC73FA">
      <w:numFmt w:val="bullet"/>
      <w:lvlText w:val="•"/>
      <w:lvlJc w:val="left"/>
      <w:pPr>
        <w:ind w:left="1178" w:hanging="286"/>
      </w:pPr>
      <w:rPr>
        <w:rFonts w:hint="default"/>
        <w:lang w:val="ru-RU" w:eastAsia="en-US" w:bidi="ar-SA"/>
      </w:rPr>
    </w:lvl>
    <w:lvl w:ilvl="2" w:tplc="A30EE3D6">
      <w:numFmt w:val="bullet"/>
      <w:lvlText w:val="•"/>
      <w:lvlJc w:val="left"/>
      <w:pPr>
        <w:ind w:left="2137" w:hanging="286"/>
      </w:pPr>
      <w:rPr>
        <w:rFonts w:hint="default"/>
        <w:lang w:val="ru-RU" w:eastAsia="en-US" w:bidi="ar-SA"/>
      </w:rPr>
    </w:lvl>
    <w:lvl w:ilvl="3" w:tplc="4AF4E86C">
      <w:numFmt w:val="bullet"/>
      <w:lvlText w:val="•"/>
      <w:lvlJc w:val="left"/>
      <w:pPr>
        <w:ind w:left="3095" w:hanging="286"/>
      </w:pPr>
      <w:rPr>
        <w:rFonts w:hint="default"/>
        <w:lang w:val="ru-RU" w:eastAsia="en-US" w:bidi="ar-SA"/>
      </w:rPr>
    </w:lvl>
    <w:lvl w:ilvl="4" w:tplc="07E8AAC8">
      <w:numFmt w:val="bullet"/>
      <w:lvlText w:val="•"/>
      <w:lvlJc w:val="left"/>
      <w:pPr>
        <w:ind w:left="4054" w:hanging="286"/>
      </w:pPr>
      <w:rPr>
        <w:rFonts w:hint="default"/>
        <w:lang w:val="ru-RU" w:eastAsia="en-US" w:bidi="ar-SA"/>
      </w:rPr>
    </w:lvl>
    <w:lvl w:ilvl="5" w:tplc="5EB82C4A">
      <w:numFmt w:val="bullet"/>
      <w:lvlText w:val="•"/>
      <w:lvlJc w:val="left"/>
      <w:pPr>
        <w:ind w:left="5013" w:hanging="286"/>
      </w:pPr>
      <w:rPr>
        <w:rFonts w:hint="default"/>
        <w:lang w:val="ru-RU" w:eastAsia="en-US" w:bidi="ar-SA"/>
      </w:rPr>
    </w:lvl>
    <w:lvl w:ilvl="6" w:tplc="6D54B4A2">
      <w:numFmt w:val="bullet"/>
      <w:lvlText w:val="•"/>
      <w:lvlJc w:val="left"/>
      <w:pPr>
        <w:ind w:left="5971" w:hanging="286"/>
      </w:pPr>
      <w:rPr>
        <w:rFonts w:hint="default"/>
        <w:lang w:val="ru-RU" w:eastAsia="en-US" w:bidi="ar-SA"/>
      </w:rPr>
    </w:lvl>
    <w:lvl w:ilvl="7" w:tplc="24788900">
      <w:numFmt w:val="bullet"/>
      <w:lvlText w:val="•"/>
      <w:lvlJc w:val="left"/>
      <w:pPr>
        <w:ind w:left="6930" w:hanging="286"/>
      </w:pPr>
      <w:rPr>
        <w:rFonts w:hint="default"/>
        <w:lang w:val="ru-RU" w:eastAsia="en-US" w:bidi="ar-SA"/>
      </w:rPr>
    </w:lvl>
    <w:lvl w:ilvl="8" w:tplc="550867F0">
      <w:numFmt w:val="bullet"/>
      <w:lvlText w:val="•"/>
      <w:lvlJc w:val="left"/>
      <w:pPr>
        <w:ind w:left="7889" w:hanging="286"/>
      </w:pPr>
      <w:rPr>
        <w:rFonts w:hint="default"/>
        <w:lang w:val="ru-RU" w:eastAsia="en-US" w:bidi="ar-SA"/>
      </w:rPr>
    </w:lvl>
  </w:abstractNum>
  <w:abstractNum w:abstractNumId="4" w15:restartNumberingAfterBreak="0">
    <w:nsid w:val="297660C3"/>
    <w:multiLevelType w:val="hybridMultilevel"/>
    <w:tmpl w:val="BE881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0196A"/>
    <w:multiLevelType w:val="hybridMultilevel"/>
    <w:tmpl w:val="15FA9DAC"/>
    <w:lvl w:ilvl="0" w:tplc="6C42A9EC">
      <w:start w:val="1"/>
      <w:numFmt w:val="decimal"/>
      <w:lvlText w:val="%1."/>
      <w:lvlJc w:val="left"/>
      <w:pPr>
        <w:ind w:left="1353" w:hanging="360"/>
      </w:pPr>
      <w:rPr>
        <w:rFonts w:ascii="Times New Roman" w:eastAsia="Calibri" w:hAnsi="Times New Roman" w:cs="Times New Roman"/>
        <w:b w:val="0"/>
        <w:bCs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9A3B32"/>
    <w:multiLevelType w:val="hybridMultilevel"/>
    <w:tmpl w:val="B64C15E8"/>
    <w:lvl w:ilvl="0" w:tplc="8A56A760">
      <w:start w:val="1"/>
      <w:numFmt w:val="decimal"/>
      <w:lvlText w:val="%1."/>
      <w:lvlJc w:val="left"/>
      <w:pPr>
        <w:ind w:left="582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7" w15:restartNumberingAfterBreak="0">
    <w:nsid w:val="30E0444B"/>
    <w:multiLevelType w:val="hybridMultilevel"/>
    <w:tmpl w:val="88080874"/>
    <w:lvl w:ilvl="0" w:tplc="99062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7678A"/>
    <w:multiLevelType w:val="hybridMultilevel"/>
    <w:tmpl w:val="D0201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D0971"/>
    <w:multiLevelType w:val="hybridMultilevel"/>
    <w:tmpl w:val="B230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F43C7"/>
    <w:multiLevelType w:val="hybridMultilevel"/>
    <w:tmpl w:val="EEBAF58E"/>
    <w:lvl w:ilvl="0" w:tplc="0419000F">
      <w:start w:val="1"/>
      <w:numFmt w:val="decimal"/>
      <w:lvlText w:val="%1."/>
      <w:lvlJc w:val="left"/>
      <w:pPr>
        <w:ind w:left="942" w:hanging="360"/>
      </w:p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1" w15:restartNumberingAfterBreak="0">
    <w:nsid w:val="7DBB457B"/>
    <w:multiLevelType w:val="multilevel"/>
    <w:tmpl w:val="10E6BBD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9"/>
  </w:num>
  <w:num w:numId="10">
    <w:abstractNumId w:val="3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4D0"/>
    <w:rsid w:val="00005147"/>
    <w:rsid w:val="00077079"/>
    <w:rsid w:val="000A1EB5"/>
    <w:rsid w:val="0013602A"/>
    <w:rsid w:val="001912E9"/>
    <w:rsid w:val="001A4138"/>
    <w:rsid w:val="001E6765"/>
    <w:rsid w:val="002B14D0"/>
    <w:rsid w:val="002B1E6A"/>
    <w:rsid w:val="002D0E8F"/>
    <w:rsid w:val="002E1CC2"/>
    <w:rsid w:val="00326A5B"/>
    <w:rsid w:val="00550FB7"/>
    <w:rsid w:val="00562890"/>
    <w:rsid w:val="005E206B"/>
    <w:rsid w:val="00606FBE"/>
    <w:rsid w:val="0062171C"/>
    <w:rsid w:val="00654DA7"/>
    <w:rsid w:val="006C0F11"/>
    <w:rsid w:val="00754EE8"/>
    <w:rsid w:val="00773145"/>
    <w:rsid w:val="008144C6"/>
    <w:rsid w:val="00852560"/>
    <w:rsid w:val="008558A4"/>
    <w:rsid w:val="008854ED"/>
    <w:rsid w:val="008967D6"/>
    <w:rsid w:val="008D48E5"/>
    <w:rsid w:val="00911A0B"/>
    <w:rsid w:val="009137D3"/>
    <w:rsid w:val="00917D64"/>
    <w:rsid w:val="00932E8A"/>
    <w:rsid w:val="00944F53"/>
    <w:rsid w:val="009520BB"/>
    <w:rsid w:val="009F34B6"/>
    <w:rsid w:val="00A31C69"/>
    <w:rsid w:val="00A73902"/>
    <w:rsid w:val="00A845B8"/>
    <w:rsid w:val="00B60200"/>
    <w:rsid w:val="00C33108"/>
    <w:rsid w:val="00C73404"/>
    <w:rsid w:val="00D31BF3"/>
    <w:rsid w:val="00D42EB2"/>
    <w:rsid w:val="00D82740"/>
    <w:rsid w:val="00DF5E9F"/>
    <w:rsid w:val="00E302CD"/>
    <w:rsid w:val="00E35F6D"/>
    <w:rsid w:val="00E80605"/>
    <w:rsid w:val="00E84B94"/>
    <w:rsid w:val="00E96AD8"/>
    <w:rsid w:val="00EA7B7F"/>
    <w:rsid w:val="00EB030D"/>
    <w:rsid w:val="00EB2563"/>
    <w:rsid w:val="00EB2B58"/>
    <w:rsid w:val="00EE0621"/>
    <w:rsid w:val="00F07154"/>
    <w:rsid w:val="00F42DED"/>
    <w:rsid w:val="00F43D6C"/>
    <w:rsid w:val="00F73596"/>
    <w:rsid w:val="00FA36CD"/>
    <w:rsid w:val="00FB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CF06E"/>
  <w15:chartTrackingRefBased/>
  <w15:docId w15:val="{C5AD8EDE-2F52-4D47-8EA0-AC6AF8D1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B14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602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B2563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E35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basedOn w:val="a"/>
    <w:next w:val="a8"/>
    <w:uiPriority w:val="99"/>
    <w:unhideWhenUsed/>
    <w:rsid w:val="00754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rsid w:val="00754EE8"/>
  </w:style>
  <w:style w:type="paragraph" w:styleId="a8">
    <w:name w:val="Normal (Web)"/>
    <w:basedOn w:val="a"/>
    <w:uiPriority w:val="99"/>
    <w:semiHidden/>
    <w:unhideWhenUsed/>
    <w:rsid w:val="00754EE8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1"/>
    <w:qFormat/>
    <w:rsid w:val="009137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9137D3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A3077-81DE-4DE5-B4C7-0D214291B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1907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novsu</dc:creator>
  <cp:keywords/>
  <dc:description/>
  <cp:lastModifiedBy>Екатерина Кукшинова</cp:lastModifiedBy>
  <cp:revision>2</cp:revision>
  <dcterms:created xsi:type="dcterms:W3CDTF">2024-02-15T07:43:00Z</dcterms:created>
  <dcterms:modified xsi:type="dcterms:W3CDTF">2024-02-15T07:43:00Z</dcterms:modified>
</cp:coreProperties>
</file>