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4004" w14:textId="77777777" w:rsidR="00D54574" w:rsidRDefault="00D54574" w:rsidP="00D545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1CC3BBFC" w14:textId="77777777" w:rsidR="00D54574" w:rsidRDefault="00D54574" w:rsidP="00D545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0F86EB" w14:textId="77777777" w:rsidR="00D54574" w:rsidRPr="001B4846" w:rsidRDefault="00D54574" w:rsidP="00D54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46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участие во второй международной </w:t>
      </w:r>
      <w:r w:rsidRPr="001B4846">
        <w:rPr>
          <w:rFonts w:ascii="Times New Roman" w:hAnsi="Times New Roman" w:cs="Times New Roman"/>
          <w:b/>
          <w:sz w:val="24"/>
          <w:szCs w:val="24"/>
        </w:rPr>
        <w:t xml:space="preserve">научной конференции молодых ученых «ГАНЗЕЙСКИЙ СОЮЗ: ОТ ЗАРОЖДЕНИЯ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B4846">
        <w:rPr>
          <w:rFonts w:ascii="Times New Roman" w:hAnsi="Times New Roman" w:cs="Times New Roman"/>
          <w:b/>
          <w:sz w:val="24"/>
          <w:szCs w:val="24"/>
        </w:rPr>
        <w:t xml:space="preserve"> ВОЗРОЖДЕНИ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B4846">
        <w:rPr>
          <w:rFonts w:ascii="Times New Roman" w:hAnsi="Times New Roman" w:cs="Times New Roman"/>
          <w:b/>
          <w:sz w:val="24"/>
          <w:szCs w:val="24"/>
        </w:rPr>
        <w:t>»</w:t>
      </w:r>
    </w:p>
    <w:p w14:paraId="1AB7AD14" w14:textId="77777777" w:rsidR="00D54574" w:rsidRDefault="00D54574" w:rsidP="00D5457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D54574" w:rsidRPr="001B4846" w14:paraId="6C845695" w14:textId="77777777" w:rsidTr="0072676F">
        <w:tc>
          <w:tcPr>
            <w:tcW w:w="3256" w:type="dxa"/>
          </w:tcPr>
          <w:p w14:paraId="1377AB97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Фамилия Имя Отчество (полностью)</w:t>
            </w:r>
          </w:p>
        </w:tc>
        <w:tc>
          <w:tcPr>
            <w:tcW w:w="6089" w:type="dxa"/>
          </w:tcPr>
          <w:p w14:paraId="70FE72BB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  <w:tr w:rsidR="00D54574" w:rsidRPr="001B4846" w14:paraId="7520A2CA" w14:textId="77777777" w:rsidTr="0072676F">
        <w:tc>
          <w:tcPr>
            <w:tcW w:w="3256" w:type="dxa"/>
          </w:tcPr>
          <w:p w14:paraId="2BFA8CA3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6089" w:type="dxa"/>
          </w:tcPr>
          <w:p w14:paraId="45F22274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  <w:tr w:rsidR="00D54574" w:rsidRPr="001B4846" w14:paraId="2AD9B40D" w14:textId="77777777" w:rsidTr="0072676F">
        <w:tc>
          <w:tcPr>
            <w:tcW w:w="3256" w:type="dxa"/>
          </w:tcPr>
          <w:p w14:paraId="001219BF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аннотация (до 800 символов)</w:t>
            </w:r>
          </w:p>
        </w:tc>
        <w:tc>
          <w:tcPr>
            <w:tcW w:w="6089" w:type="dxa"/>
          </w:tcPr>
          <w:p w14:paraId="51725953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  <w:tr w:rsidR="00D54574" w:rsidRPr="001B4846" w14:paraId="28D117A4" w14:textId="77777777" w:rsidTr="0072676F">
        <w:tc>
          <w:tcPr>
            <w:tcW w:w="3256" w:type="dxa"/>
          </w:tcPr>
          <w:p w14:paraId="7CDD113D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089" w:type="dxa"/>
          </w:tcPr>
          <w:p w14:paraId="47EB4C0B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  <w:tr w:rsidR="00D54574" w:rsidRPr="001B4846" w14:paraId="40B26B80" w14:textId="77777777" w:rsidTr="0072676F">
        <w:tc>
          <w:tcPr>
            <w:tcW w:w="3256" w:type="dxa"/>
          </w:tcPr>
          <w:p w14:paraId="7884B9A7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Место учебы или работы</w:t>
            </w:r>
          </w:p>
        </w:tc>
        <w:tc>
          <w:tcPr>
            <w:tcW w:w="6089" w:type="dxa"/>
          </w:tcPr>
          <w:p w14:paraId="16D33C06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  <w:tr w:rsidR="00D54574" w:rsidRPr="001B4846" w14:paraId="23CCE7B3" w14:textId="77777777" w:rsidTr="0072676F">
        <w:tc>
          <w:tcPr>
            <w:tcW w:w="3256" w:type="dxa"/>
          </w:tcPr>
          <w:p w14:paraId="17D2E59E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089" w:type="dxa"/>
          </w:tcPr>
          <w:p w14:paraId="10BFA941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  <w:tr w:rsidR="00D54574" w:rsidRPr="001B4846" w14:paraId="207201B4" w14:textId="77777777" w:rsidTr="0072676F">
        <w:tc>
          <w:tcPr>
            <w:tcW w:w="3256" w:type="dxa"/>
          </w:tcPr>
          <w:p w14:paraId="06E183A4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Телефон для связи</w:t>
            </w:r>
          </w:p>
        </w:tc>
        <w:tc>
          <w:tcPr>
            <w:tcW w:w="6089" w:type="dxa"/>
          </w:tcPr>
          <w:p w14:paraId="1483D43E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  <w:tr w:rsidR="00D54574" w:rsidRPr="001B4846" w14:paraId="22C604CB" w14:textId="77777777" w:rsidTr="0072676F">
        <w:tc>
          <w:tcPr>
            <w:tcW w:w="3256" w:type="dxa"/>
          </w:tcPr>
          <w:p w14:paraId="50B80C30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 xml:space="preserve">Статус (студент, аспирант, преподаватель и </w:t>
            </w:r>
            <w:proofErr w:type="gramStart"/>
            <w:r w:rsidRPr="001B4846">
              <w:rPr>
                <w:rFonts w:ascii="Times New Roman" w:hAnsi="Times New Roman"/>
              </w:rPr>
              <w:t>т.д.</w:t>
            </w:r>
            <w:proofErr w:type="gramEnd"/>
            <w:r w:rsidRPr="001B4846">
              <w:rPr>
                <w:rFonts w:ascii="Times New Roman" w:hAnsi="Times New Roman"/>
              </w:rPr>
              <w:t>)</w:t>
            </w:r>
          </w:p>
        </w:tc>
        <w:tc>
          <w:tcPr>
            <w:tcW w:w="6089" w:type="dxa"/>
          </w:tcPr>
          <w:p w14:paraId="3FB87750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  <w:tr w:rsidR="00D54574" w:rsidRPr="001B4846" w14:paraId="164239A1" w14:textId="77777777" w:rsidTr="0072676F">
        <w:tc>
          <w:tcPr>
            <w:tcW w:w="3256" w:type="dxa"/>
          </w:tcPr>
          <w:p w14:paraId="21B29339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ФИО научного руководителя</w:t>
            </w:r>
          </w:p>
        </w:tc>
        <w:tc>
          <w:tcPr>
            <w:tcW w:w="6089" w:type="dxa"/>
          </w:tcPr>
          <w:p w14:paraId="5AC6C361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  <w:tr w:rsidR="00D54574" w:rsidRPr="001B4846" w14:paraId="3D8A1CC6" w14:textId="77777777" w:rsidTr="0072676F">
        <w:tc>
          <w:tcPr>
            <w:tcW w:w="3256" w:type="dxa"/>
          </w:tcPr>
          <w:p w14:paraId="05A9A3B8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Курс или год обучения</w:t>
            </w:r>
          </w:p>
        </w:tc>
        <w:tc>
          <w:tcPr>
            <w:tcW w:w="6089" w:type="dxa"/>
          </w:tcPr>
          <w:p w14:paraId="57FA6F3B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  <w:tr w:rsidR="00D54574" w:rsidRPr="001B4846" w14:paraId="61627345" w14:textId="77777777" w:rsidTr="0072676F">
        <w:tc>
          <w:tcPr>
            <w:tcW w:w="3256" w:type="dxa"/>
          </w:tcPr>
          <w:p w14:paraId="767EB8CF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участия (очно, дистанционно) </w:t>
            </w:r>
          </w:p>
        </w:tc>
        <w:tc>
          <w:tcPr>
            <w:tcW w:w="6089" w:type="dxa"/>
          </w:tcPr>
          <w:p w14:paraId="7684D814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  <w:tr w:rsidR="00D54574" w:rsidRPr="001B4846" w14:paraId="77EC2F7A" w14:textId="77777777" w:rsidTr="0072676F">
        <w:tc>
          <w:tcPr>
            <w:tcW w:w="3256" w:type="dxa"/>
          </w:tcPr>
          <w:p w14:paraId="18ED0F96" w14:textId="77777777" w:rsidR="00D54574" w:rsidRDefault="00D54574" w:rsidP="007267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Нуждаетесь ли Вы в общежитии? (да, нет)</w:t>
            </w:r>
          </w:p>
        </w:tc>
        <w:tc>
          <w:tcPr>
            <w:tcW w:w="6089" w:type="dxa"/>
          </w:tcPr>
          <w:p w14:paraId="597BA816" w14:textId="77777777" w:rsidR="00D54574" w:rsidRPr="001B4846" w:rsidRDefault="00D54574" w:rsidP="0072676F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0FE22253" w14:textId="77777777" w:rsidR="00A0375C" w:rsidRDefault="00A0375C"/>
    <w:sectPr w:rsidR="00A0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54"/>
    <w:rsid w:val="004A7B54"/>
    <w:rsid w:val="00A0375C"/>
    <w:rsid w:val="00D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26007-D3F9-42EF-97AF-40BD2D89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574"/>
    <w:pPr>
      <w:spacing w:after="200" w:line="276" w:lineRule="auto"/>
    </w:pPr>
    <w:rPr>
      <w:rFonts w:ascii="Calibri" w:eastAsia="Times New Roman" w:hAnsi="Calibri" w:cs="Calibri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574"/>
    <w:pPr>
      <w:spacing w:after="0" w:line="240" w:lineRule="auto"/>
    </w:pPr>
    <w:rPr>
      <w:szCs w:val="22"/>
      <w:lang w:bidi="ar-SA"/>
    </w:rPr>
  </w:style>
  <w:style w:type="table" w:customStyle="1" w:styleId="1">
    <w:name w:val="Сетка таблицы1"/>
    <w:basedOn w:val="a1"/>
    <w:next w:val="a4"/>
    <w:uiPriority w:val="59"/>
    <w:rsid w:val="00D54574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5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Якунина</dc:creator>
  <cp:keywords/>
  <dc:description/>
  <cp:lastModifiedBy>Валентина Якунина</cp:lastModifiedBy>
  <cp:revision>2</cp:revision>
  <dcterms:created xsi:type="dcterms:W3CDTF">2022-03-09T09:21:00Z</dcterms:created>
  <dcterms:modified xsi:type="dcterms:W3CDTF">2022-03-09T09:21:00Z</dcterms:modified>
</cp:coreProperties>
</file>